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CC62" w14:textId="77777777" w:rsidR="00063E72" w:rsidRPr="00063E72" w:rsidRDefault="00063E72" w:rsidP="005B76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8EAADB" w:themeColor="accent1" w:themeTint="99"/>
          <w:sz w:val="27"/>
          <w:szCs w:val="27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8EAADB" w:themeColor="accent1" w:themeTint="99"/>
          <w:sz w:val="27"/>
          <w:szCs w:val="27"/>
          <w:lang w:eastAsia="fr-FR"/>
        </w:rPr>
        <w:t>Trame de Retour d'Expérience Pédagogique</w:t>
      </w:r>
    </w:p>
    <w:p w14:paraId="1640C36A" w14:textId="0D3A1C7B" w:rsidR="00063E72" w:rsidRPr="00063E72" w:rsidRDefault="77DA13CC" w:rsidP="77DA13CC">
      <w:pPr>
        <w:shd w:val="clear" w:color="auto" w:fill="FFFFFF" w:themeFill="background1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77DA13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Etablissement :</w:t>
      </w:r>
      <w:r w:rsidR="00063E72">
        <w:br/>
      </w:r>
      <w:r w:rsidRPr="77DA13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Nom du porteur projet :</w:t>
      </w:r>
      <w:r w:rsidR="00063E72">
        <w:br/>
      </w:r>
      <w:r w:rsidRPr="77DA13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Classe/Niveau :</w:t>
      </w:r>
      <w:r w:rsidR="00063E72">
        <w:br/>
      </w:r>
      <w:r w:rsidRPr="77DA13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Titre de l'expérimentation :</w:t>
      </w:r>
    </w:p>
    <w:p w14:paraId="4D957E11" w14:textId="77777777" w:rsidR="00063E72" w:rsidRPr="00063E72" w:rsidRDefault="77DA13CC" w:rsidP="00063E72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</w:pPr>
      <w:r w:rsidRPr="77DA13CC"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  <w:t>1. Contexte de l'expérimentation</w:t>
      </w:r>
    </w:p>
    <w:p w14:paraId="249C509D" w14:textId="04E9F021" w:rsidR="00CA1817" w:rsidRPr="00CA1817" w:rsidRDefault="77DA13CC" w:rsidP="00CA1817">
      <w:pPr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left="1020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</w:pPr>
      <w:r w:rsidRPr="00CA1817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Place de l’expérimentation dans le projet de l’établissement :</w:t>
      </w:r>
      <w:r w:rsidR="00CA1817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br/>
      </w:r>
    </w:p>
    <w:p w14:paraId="7B1233BB" w14:textId="1CFBFB78" w:rsidR="00063E72" w:rsidRPr="00063E72" w:rsidRDefault="77DA13CC" w:rsidP="77DA13C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77DA13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Objectifs pédagogiques du projet : (Maximum 3)</w:t>
      </w:r>
      <w:r w:rsidR="00063E72">
        <w:br/>
      </w:r>
      <w:r w:rsidRPr="77DA13CC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(exemples : développer l’oralité, les compétences rédactionnelles, Favoriser l’insertion professionnelle, la confiance en soi, </w:t>
      </w:r>
      <w:proofErr w:type="spellStart"/>
      <w:r w:rsidRPr="77DA13CC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etc</w:t>
      </w:r>
      <w:proofErr w:type="spellEnd"/>
      <w:r w:rsidRPr="77DA13CC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 etc.)</w:t>
      </w:r>
    </w:p>
    <w:p w14:paraId="045779CF" w14:textId="36FD03D7" w:rsidR="00063E72" w:rsidRPr="00063E72" w:rsidRDefault="00063E72" w:rsidP="00063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Durée de l'expérimentation :</w:t>
      </w:r>
      <w:r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br/>
      </w:r>
    </w:p>
    <w:p w14:paraId="2AE8AAD4" w14:textId="6F5E4979" w:rsidR="00063E72" w:rsidRPr="00063E72" w:rsidRDefault="77DA13CC" w:rsidP="77DA13C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77DA13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Nombre d'élèves bénéficiaires :</w:t>
      </w:r>
      <w:r w:rsidR="00063E72">
        <w:br/>
      </w:r>
    </w:p>
    <w:p w14:paraId="3AEE5C6F" w14:textId="6D419947" w:rsidR="00063E72" w:rsidRPr="00063E72" w:rsidRDefault="00063E72" w:rsidP="00063E72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  <w:t xml:space="preserve">2. Description </w:t>
      </w:r>
      <w:r w:rsidRPr="005B76BB"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  <w:t xml:space="preserve">rapide </w:t>
      </w:r>
      <w:r w:rsidRPr="00063E72"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  <w:t>de l'expérimentation</w:t>
      </w:r>
    </w:p>
    <w:p w14:paraId="38AAE046" w14:textId="77777777" w:rsidR="00063E72" w:rsidRPr="00063E72" w:rsidRDefault="00063E72" w:rsidP="00063E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Activités réalisées :</w:t>
      </w:r>
      <w:r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br/>
        <w:t>(Quelles activités ont été mises en place ?)</w:t>
      </w:r>
    </w:p>
    <w:p w14:paraId="0E6ABBEB" w14:textId="77777777" w:rsidR="00063E72" w:rsidRPr="00063E72" w:rsidRDefault="00063E72" w:rsidP="00063E72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  <w:t>3. Résultats obtenus</w:t>
      </w:r>
    </w:p>
    <w:p w14:paraId="2FB7DBB9" w14:textId="713BB5D8" w:rsidR="00063E72" w:rsidRPr="00063E72" w:rsidRDefault="00063E72" w:rsidP="00063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Observations 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du porteur projet sur l’expérimentation réalisée</w:t>
      </w:r>
      <w:r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 :</w:t>
      </w:r>
      <w:r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br/>
      </w:r>
    </w:p>
    <w:p w14:paraId="3B750845" w14:textId="2FFE023F" w:rsidR="00063E72" w:rsidRPr="00063E72" w:rsidRDefault="77DA13CC" w:rsidP="77DA13C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77DA13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Réactions des élèves, témoignages :</w:t>
      </w:r>
      <w:r w:rsidR="00063E72">
        <w:br/>
      </w:r>
    </w:p>
    <w:p w14:paraId="13CB2486" w14:textId="2BDD5F9A" w:rsidR="00063E72" w:rsidRPr="00063E72" w:rsidRDefault="00063E72" w:rsidP="00063E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O</w:t>
      </w:r>
      <w:r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bjectifs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 atteints ?</w:t>
      </w:r>
      <w:r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 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Oui -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ab/>
        <w:t>Non -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ab/>
        <w:t>Partiellement</w:t>
      </w:r>
      <w:r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br/>
      </w:r>
    </w:p>
    <w:p w14:paraId="7344D9E8" w14:textId="53A97FD8" w:rsidR="00063E72" w:rsidRPr="00063E72" w:rsidRDefault="00063E72" w:rsidP="00063E72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  <w:t>4. Analyse et réflexion</w:t>
      </w:r>
    </w:p>
    <w:p w14:paraId="33688015" w14:textId="7FA83BBD" w:rsidR="00063E72" w:rsidRPr="00063E72" w:rsidRDefault="00063E72" w:rsidP="00063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Quels ont été les aspects positifs de l'expérimentation ?</w:t>
      </w:r>
      <w:r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br/>
      </w:r>
    </w:p>
    <w:p w14:paraId="4B06878F" w14:textId="6C7EB713" w:rsidR="00063E72" w:rsidRPr="00063E72" w:rsidRDefault="00063E72" w:rsidP="00063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Quels aspects pourraient être améliorés ?</w:t>
      </w:r>
      <w:r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br/>
      </w:r>
    </w:p>
    <w:p w14:paraId="548B624C" w14:textId="209DF137" w:rsidR="00063E72" w:rsidRPr="00063E72" w:rsidRDefault="00063E72" w:rsidP="00063E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Quelles remédiations pourraient optimiser l’expérimentation ?</w:t>
      </w:r>
    </w:p>
    <w:p w14:paraId="0246E64A" w14:textId="77777777" w:rsidR="00063E72" w:rsidRPr="00063E72" w:rsidRDefault="00063E72" w:rsidP="00063E72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</w:pPr>
      <w:r w:rsidRPr="00063E72">
        <w:rPr>
          <w:rFonts w:ascii="Segoe UI" w:eastAsia="Times New Roman" w:hAnsi="Segoe UI" w:cs="Segoe UI"/>
          <w:b/>
          <w:bCs/>
          <w:color w:val="8EAADB" w:themeColor="accent1" w:themeTint="99"/>
          <w:sz w:val="21"/>
          <w:szCs w:val="21"/>
          <w:lang w:eastAsia="fr-FR"/>
        </w:rPr>
        <w:t>5. Conclusion et perspectives</w:t>
      </w:r>
    </w:p>
    <w:p w14:paraId="34C68385" w14:textId="73DD8397" w:rsidR="00063E72" w:rsidRPr="00063E72" w:rsidRDefault="77DA13CC" w:rsidP="77DA13C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77DA13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Recommandations :</w:t>
      </w:r>
      <w:r w:rsidR="00063E72">
        <w:br/>
      </w:r>
      <w:r w:rsidRPr="77DA13CC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(Quelles recommandations feriez-vous à d’autres utilisateurs de la ressource ou aux enseignants qui aimeraient réaliser votre expérimentation ?)</w:t>
      </w:r>
    </w:p>
    <w:p w14:paraId="25468DEF" w14:textId="1EC42B0B" w:rsidR="00F201B3" w:rsidRPr="00CA1817" w:rsidRDefault="00D634D9" w:rsidP="00CA1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Perspectives</w:t>
      </w:r>
      <w:r w:rsidR="00063E72" w:rsidRPr="00063E72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 xml:space="preserve"> :</w:t>
      </w:r>
      <w:r w:rsidR="00063E72"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br/>
        <w:t xml:space="preserve">Quelles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perspectives</w:t>
      </w:r>
      <w:r w:rsidR="00063E72"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 envisagées</w:t>
      </w:r>
      <w:r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-vous</w:t>
      </w:r>
      <w:r w:rsidR="00063E72" w:rsidRPr="00063E72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 suite à cette expérimentation ?</w:t>
      </w:r>
      <w:r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 La renouvellerez-vous ?</w:t>
      </w:r>
    </w:p>
    <w:sectPr w:rsidR="00F201B3" w:rsidRPr="00CA18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F938" w14:textId="77777777" w:rsidR="00DD55FF" w:rsidRDefault="00DD55FF" w:rsidP="00CA1817">
      <w:pPr>
        <w:spacing w:after="0" w:line="240" w:lineRule="auto"/>
      </w:pPr>
      <w:r>
        <w:separator/>
      </w:r>
    </w:p>
  </w:endnote>
  <w:endnote w:type="continuationSeparator" w:id="0">
    <w:p w14:paraId="1D22E3F4" w14:textId="77777777" w:rsidR="00DD55FF" w:rsidRDefault="00DD55FF" w:rsidP="00CA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9406" w14:textId="77777777" w:rsidR="00DD55FF" w:rsidRDefault="00DD55FF" w:rsidP="00CA1817">
      <w:pPr>
        <w:spacing w:after="0" w:line="240" w:lineRule="auto"/>
      </w:pPr>
      <w:r>
        <w:separator/>
      </w:r>
    </w:p>
  </w:footnote>
  <w:footnote w:type="continuationSeparator" w:id="0">
    <w:p w14:paraId="43D97943" w14:textId="77777777" w:rsidR="00DD55FF" w:rsidRDefault="00DD55FF" w:rsidP="00CA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51D7" w14:textId="00D9211B" w:rsidR="00CA1817" w:rsidRDefault="00CA181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D7B77E" wp14:editId="6BBCA21E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3965920" cy="742949"/>
          <wp:effectExtent l="0" t="0" r="0" b="635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FE0D3A5E-A4EA-4E42-8848-8B8A781B02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FE0D3A5E-A4EA-4E42-8848-8B8A781B02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5920" cy="7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54D8"/>
    <w:multiLevelType w:val="multilevel"/>
    <w:tmpl w:val="630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5143B"/>
    <w:multiLevelType w:val="multilevel"/>
    <w:tmpl w:val="80E8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4BE"/>
    <w:multiLevelType w:val="multilevel"/>
    <w:tmpl w:val="8CF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E1091"/>
    <w:multiLevelType w:val="multilevel"/>
    <w:tmpl w:val="92A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D0587"/>
    <w:multiLevelType w:val="multilevel"/>
    <w:tmpl w:val="52B6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72"/>
    <w:rsid w:val="00063E72"/>
    <w:rsid w:val="000B454B"/>
    <w:rsid w:val="00541EB9"/>
    <w:rsid w:val="005B76BB"/>
    <w:rsid w:val="00CA1817"/>
    <w:rsid w:val="00D634D9"/>
    <w:rsid w:val="00DD55FF"/>
    <w:rsid w:val="00F201B3"/>
    <w:rsid w:val="77D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133E"/>
  <w15:chartTrackingRefBased/>
  <w15:docId w15:val="{6413D235-20DF-4592-8A49-6283FC0C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63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63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3E7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63E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6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63E7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A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817"/>
  </w:style>
  <w:style w:type="paragraph" w:styleId="Pieddepage">
    <w:name w:val="footer"/>
    <w:basedOn w:val="Normal"/>
    <w:link w:val="PieddepageCar"/>
    <w:uiPriority w:val="99"/>
    <w:unhideWhenUsed/>
    <w:rsid w:val="00CA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Boucansaud</dc:creator>
  <cp:keywords/>
  <dc:description/>
  <cp:lastModifiedBy>Julia Draginc</cp:lastModifiedBy>
  <cp:revision>4</cp:revision>
  <dcterms:created xsi:type="dcterms:W3CDTF">2024-11-26T13:52:00Z</dcterms:created>
  <dcterms:modified xsi:type="dcterms:W3CDTF">2024-11-29T10:43:00Z</dcterms:modified>
</cp:coreProperties>
</file>